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38EED" w14:textId="77777777" w:rsidR="001F6B08" w:rsidRDefault="001F6B08" w:rsidP="001F6B08">
      <w:pPr>
        <w:pStyle w:val="spar"/>
        <w:ind w:left="0"/>
        <w:jc w:val="center"/>
        <w:rPr>
          <w:color w:val="000000"/>
          <w:sz w:val="28"/>
          <w:szCs w:val="28"/>
          <w:shd w:val="clear" w:color="auto" w:fill="FFFFFF"/>
        </w:rPr>
      </w:pPr>
      <w:bookmarkStart w:id="0" w:name="_Hlk138774554"/>
      <w:r w:rsidRPr="00DC769B">
        <w:rPr>
          <w:color w:val="000000"/>
          <w:sz w:val="28"/>
          <w:szCs w:val="28"/>
          <w:shd w:val="clear" w:color="auto" w:fill="FFFFFF"/>
        </w:rPr>
        <w:t>CERERE DE ELIBERARE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C769B">
        <w:rPr>
          <w:color w:val="000000"/>
          <w:sz w:val="28"/>
          <w:szCs w:val="28"/>
          <w:shd w:val="clear" w:color="auto" w:fill="FFFFFF"/>
        </w:rPr>
        <w:t>AUTORIZAȚIE LIBERĂ PRACTICĂ</w:t>
      </w:r>
    </w:p>
    <w:bookmarkEnd w:id="0"/>
    <w:p w14:paraId="49EEE507" w14:textId="746904FC" w:rsidR="001F6B08" w:rsidRPr="005B0D8E" w:rsidRDefault="001F6B08" w:rsidP="001F6B0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6B08">
        <w:rPr>
          <w:b/>
          <w:bCs/>
          <w:color w:val="000000"/>
          <w:sz w:val="28"/>
          <w:szCs w:val="28"/>
          <w:shd w:val="clear" w:color="auto" w:fill="FFFFFF"/>
        </w:rPr>
        <w:t>TERAP</w:t>
      </w:r>
      <w:r w:rsidR="00851D12">
        <w:rPr>
          <w:b/>
          <w:bCs/>
          <w:color w:val="000000"/>
          <w:sz w:val="28"/>
          <w:szCs w:val="28"/>
          <w:shd w:val="clear" w:color="auto" w:fill="FFFFFF"/>
        </w:rPr>
        <w:t>EUT</w:t>
      </w:r>
      <w:r w:rsidRPr="001F6B08">
        <w:rPr>
          <w:b/>
          <w:bCs/>
          <w:color w:val="000000"/>
          <w:sz w:val="28"/>
          <w:szCs w:val="28"/>
          <w:shd w:val="clear" w:color="auto" w:fill="FFFFFF"/>
        </w:rPr>
        <w:t xml:space="preserve"> VOCAL</w:t>
      </w:r>
    </w:p>
    <w:p w14:paraId="11C446C6" w14:textId="63C2FADD" w:rsidR="00FE1CF9" w:rsidRDefault="00FE1CF9" w:rsidP="001F6B0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A1EDCA2" w14:textId="77777777" w:rsidR="001F6B08" w:rsidRPr="001F6B08" w:rsidRDefault="001F6B08" w:rsidP="001F6B0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4BEB9AE" w14:textId="3D14F9D6" w:rsidR="00182109" w:rsidRPr="001F6B08" w:rsidRDefault="001F6B08" w:rsidP="001F6B0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6B08">
        <w:rPr>
          <w:rFonts w:ascii="Times New Roman" w:hAnsi="Times New Roman" w:cs="Times New Roman"/>
          <w:sz w:val="26"/>
          <w:szCs w:val="26"/>
        </w:rPr>
        <w:t>DOMNULE DIRECTOR,</w:t>
      </w:r>
    </w:p>
    <w:p w14:paraId="2A15F512" w14:textId="68C14D2C" w:rsidR="00A318B6" w:rsidRPr="001F6B08" w:rsidRDefault="00A318B6" w:rsidP="001F6B0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3ABD4B" w14:textId="665B506C" w:rsidR="00851D12" w:rsidRPr="00246F2C" w:rsidRDefault="00A04551" w:rsidP="00851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   </w:t>
      </w:r>
    </w:p>
    <w:p w14:paraId="1DA2A083" w14:textId="443CFA40" w:rsidR="00A04551" w:rsidRPr="00246F2C" w:rsidRDefault="00A04551" w:rsidP="00A045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,</w:t>
      </w:r>
    </w:p>
    <w:p w14:paraId="02F4828F" w14:textId="77777777" w:rsidR="00A04551" w:rsidRPr="00246F2C" w:rsidRDefault="00A04551" w:rsidP="00A045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    Subsemnatul(a), ..........................................., născut(ă) la data de ................, CNP ..............................., cu domiciliul stabil în localitatea ........................., str. ........................ nr. ...., bl. ...., sc. ...., et. ...., ap. ...., sectorul/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judeţul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................., tel. ........................, absolvent(ă) al/a .........................., cu diploma ....................., având specialitatea ..........................., Certificat de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competenţă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/Certificat de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perfecţionare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nr. ........./........., perioada ......................., cu un număr total de ore de pregătire de ................, angajat(ă) la ............................, vă rog a-mi emite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autorizaţia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de liberă practică în specialitatea .................................................... .</w:t>
      </w:r>
    </w:p>
    <w:p w14:paraId="79414791" w14:textId="77777777" w:rsidR="00A04551" w:rsidRPr="00246F2C" w:rsidRDefault="00A04551" w:rsidP="00A045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    Anexez următoarele acte:</w:t>
      </w:r>
    </w:p>
    <w:p w14:paraId="5863788B" w14:textId="77777777" w:rsidR="00A04551" w:rsidRPr="00246F2C" w:rsidRDefault="00A04551" w:rsidP="00A045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a) copii ale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documentelor de studii superioare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de lungă durată (</w:t>
      </w:r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:lang w:eastAsia="ro-RO"/>
          <w14:ligatures w14:val="none"/>
        </w:rPr>
        <w:t xml:space="preserve">diplomă de absolvire/diplomă de </w:t>
      </w:r>
      <w:proofErr w:type="spellStart"/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:lang w:eastAsia="ro-RO"/>
          <w14:ligatures w14:val="none"/>
        </w:rPr>
        <w:t>licenţă</w:t>
      </w:r>
      <w:proofErr w:type="spellEnd"/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:lang w:eastAsia="ro-RO"/>
          <w14:ligatures w14:val="none"/>
        </w:rPr>
        <w:t>) emise de:</w:t>
      </w:r>
    </w:p>
    <w:p w14:paraId="7B14486E" w14:textId="77777777" w:rsidR="00A04551" w:rsidRPr="00246F2C" w:rsidRDefault="00A04551" w:rsidP="00A0455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    (i) facultatea de psihopedagogie specială;</w:t>
      </w:r>
    </w:p>
    <w:p w14:paraId="542B9F4B" w14:textId="77777777" w:rsidR="00A04551" w:rsidRPr="00246F2C" w:rsidRDefault="00A04551" w:rsidP="00A0455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    (ii) facultatea de medicină generală;</w:t>
      </w:r>
    </w:p>
    <w:p w14:paraId="288AD97D" w14:textId="77777777" w:rsidR="00A04551" w:rsidRPr="00246F2C" w:rsidRDefault="00A04551" w:rsidP="00A0455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(iii) facultatea de muzică -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secţia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pedagogie muzicală, canto;</w:t>
      </w:r>
    </w:p>
    <w:p w14:paraId="71C650B2" w14:textId="77777777" w:rsidR="00A04551" w:rsidRPr="00246F2C" w:rsidRDefault="00A04551" w:rsidP="00A045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b)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cazierul judiciar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sau o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declaraţie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pe propria răspundere că nu există antecedente penale incompatibile cu profesia exercitată;</w:t>
      </w:r>
    </w:p>
    <w:p w14:paraId="6012B705" w14:textId="77777777" w:rsidR="00A04551" w:rsidRPr="00246F2C" w:rsidRDefault="00A04551" w:rsidP="00A045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c)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certificat de sănătate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fizică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psihică tip A5, valabil 3 luni, care să includă viza medicului psihiatru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a medicului de medicina muncii, în original;</w:t>
      </w:r>
    </w:p>
    <w:p w14:paraId="49042C7B" w14:textId="77777777" w:rsidR="00A04551" w:rsidRPr="00246F2C" w:rsidRDefault="00A04551" w:rsidP="00A045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d)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copia actului de identitate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sau a oricărui alt document care atestă identitatea, potrivit legii, după caz;</w:t>
      </w:r>
    </w:p>
    <w:p w14:paraId="402B5994" w14:textId="77777777" w:rsidR="00A04551" w:rsidRPr="00246F2C" w:rsidRDefault="00A04551" w:rsidP="00A045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e) copie de pe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dovada de schimbare a numelui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, în cazul în care numele înscris pe documentul de studii nu mai coincide cu cel din actul de identitate.</w:t>
      </w:r>
    </w:p>
    <w:p w14:paraId="5233FDA1" w14:textId="77777777" w:rsidR="00A40C7C" w:rsidRDefault="00A40C7C" w:rsidP="00A04551">
      <w:pPr>
        <w:tabs>
          <w:tab w:val="right" w:pos="963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FD32A3" w14:textId="1289F977" w:rsidR="001F6B08" w:rsidRPr="00A04551" w:rsidRDefault="001F6B08" w:rsidP="00A04551">
      <w:pPr>
        <w:tabs>
          <w:tab w:val="right" w:pos="963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551">
        <w:rPr>
          <w:rFonts w:ascii="Times New Roman" w:hAnsi="Times New Roman" w:cs="Times New Roman"/>
          <w:sz w:val="26"/>
          <w:szCs w:val="26"/>
        </w:rPr>
        <w:t xml:space="preserve">Data ........................ </w:t>
      </w:r>
      <w:r w:rsidRPr="00A04551">
        <w:rPr>
          <w:rFonts w:ascii="Times New Roman" w:hAnsi="Times New Roman" w:cs="Times New Roman"/>
          <w:sz w:val="26"/>
          <w:szCs w:val="26"/>
        </w:rPr>
        <w:tab/>
        <w:t>Semnătura ..............................................</w:t>
      </w:r>
    </w:p>
    <w:p w14:paraId="0C8C5915" w14:textId="1D02FF5B" w:rsidR="001F6B08" w:rsidRPr="00A04551" w:rsidRDefault="001F6B08" w:rsidP="00A04551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0B0AFF" w14:textId="77777777" w:rsidR="001F6B08" w:rsidRPr="00A04551" w:rsidRDefault="001F6B08" w:rsidP="00A04551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1D5C41" w14:textId="77777777" w:rsidR="001F6B08" w:rsidRPr="00A04551" w:rsidRDefault="001F6B08" w:rsidP="00A04551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641C38" w14:textId="2F68D513" w:rsidR="00182109" w:rsidRPr="001F6B08" w:rsidRDefault="001F6B08" w:rsidP="00A04551">
      <w:pPr>
        <w:pStyle w:val="pa"/>
        <w:spacing w:before="0" w:beforeAutospacing="0" w:after="0" w:afterAutospacing="0" w:line="312" w:lineRule="auto"/>
        <w:jc w:val="center"/>
        <w:rPr>
          <w:sz w:val="26"/>
          <w:szCs w:val="26"/>
        </w:rPr>
      </w:pPr>
      <w:r w:rsidRPr="00A04551">
        <w:rPr>
          <w:sz w:val="26"/>
          <w:szCs w:val="26"/>
        </w:rPr>
        <w:t>DOMNULUI DIRECTOR EXECUTIV</w:t>
      </w:r>
      <w:r w:rsidRPr="00A04551">
        <w:rPr>
          <w:sz w:val="26"/>
          <w:szCs w:val="26"/>
        </w:rPr>
        <w:br/>
      </w:r>
      <w:r w:rsidRPr="00807AB2">
        <w:rPr>
          <w:sz w:val="26"/>
          <w:szCs w:val="26"/>
        </w:rPr>
        <w:t>AL DIRECȚIEI DE SĂNĂTATE PUBLICĂ DOLJ</w:t>
      </w:r>
    </w:p>
    <w:sectPr w:rsidR="00182109" w:rsidRPr="001F6B08" w:rsidSect="001F6B0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18"/>
    <w:rsid w:val="00011DB7"/>
    <w:rsid w:val="0003519E"/>
    <w:rsid w:val="0003711D"/>
    <w:rsid w:val="00047709"/>
    <w:rsid w:val="00157418"/>
    <w:rsid w:val="00164F3F"/>
    <w:rsid w:val="00182109"/>
    <w:rsid w:val="001F6B08"/>
    <w:rsid w:val="003279DC"/>
    <w:rsid w:val="00345F72"/>
    <w:rsid w:val="00354E69"/>
    <w:rsid w:val="00357150"/>
    <w:rsid w:val="0039364F"/>
    <w:rsid w:val="00410F96"/>
    <w:rsid w:val="00413F8E"/>
    <w:rsid w:val="004A2B72"/>
    <w:rsid w:val="004B47E2"/>
    <w:rsid w:val="005434B8"/>
    <w:rsid w:val="005C4BAC"/>
    <w:rsid w:val="005E2DAD"/>
    <w:rsid w:val="00651322"/>
    <w:rsid w:val="006965A2"/>
    <w:rsid w:val="006A0879"/>
    <w:rsid w:val="006A0F4F"/>
    <w:rsid w:val="00725FF0"/>
    <w:rsid w:val="00741E92"/>
    <w:rsid w:val="00851D12"/>
    <w:rsid w:val="00A04551"/>
    <w:rsid w:val="00A06B20"/>
    <w:rsid w:val="00A07E0D"/>
    <w:rsid w:val="00A318B6"/>
    <w:rsid w:val="00A40C7C"/>
    <w:rsid w:val="00A80D5E"/>
    <w:rsid w:val="00AC072D"/>
    <w:rsid w:val="00AF471A"/>
    <w:rsid w:val="00B52AAF"/>
    <w:rsid w:val="00B747A6"/>
    <w:rsid w:val="00BC7146"/>
    <w:rsid w:val="00C52707"/>
    <w:rsid w:val="00CB01FB"/>
    <w:rsid w:val="00CF45AE"/>
    <w:rsid w:val="00D43EA1"/>
    <w:rsid w:val="00E36EF7"/>
    <w:rsid w:val="00F51E24"/>
    <w:rsid w:val="00F92097"/>
    <w:rsid w:val="00FE1CF9"/>
    <w:rsid w:val="00FE5EFB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E9AC"/>
  <w15:chartTrackingRefBased/>
  <w15:docId w15:val="{82B467AF-B18B-4754-A2F5-F3542592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57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57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57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57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57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57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57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57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57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57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57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57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5741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5741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5741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5741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5741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5741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57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5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57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57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57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5741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5741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5741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57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5741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57418"/>
    <w:rPr>
      <w:b/>
      <w:bCs/>
      <w:smallCaps/>
      <w:color w:val="0F4761" w:themeColor="accent1" w:themeShade="BF"/>
      <w:spacing w:val="5"/>
    </w:rPr>
  </w:style>
  <w:style w:type="paragraph" w:customStyle="1" w:styleId="spar">
    <w:name w:val="s_par"/>
    <w:basedOn w:val="Normal"/>
    <w:rsid w:val="001F6B08"/>
    <w:pPr>
      <w:spacing w:after="0" w:line="240" w:lineRule="auto"/>
      <w:ind w:left="225"/>
    </w:pPr>
    <w:rPr>
      <w:rFonts w:ascii="Times New Roman" w:eastAsiaTheme="minorEastAsia" w:hAnsi="Times New Roman" w:cs="Times New Roman"/>
      <w:kern w:val="0"/>
      <w:lang w:eastAsia="ro-RO"/>
      <w14:ligatures w14:val="none"/>
    </w:rPr>
  </w:style>
  <w:style w:type="paragraph" w:customStyle="1" w:styleId="pa">
    <w:name w:val="p_a"/>
    <w:basedOn w:val="Normal"/>
    <w:rsid w:val="001F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ALP - terapie vocala</dc:title>
  <dc:subject/>
  <dc:creator>Stefan Popescu</dc:creator>
  <cp:keywords/>
  <dc:description/>
  <cp:lastModifiedBy>Stefan Popescu</cp:lastModifiedBy>
  <cp:revision>5</cp:revision>
  <cp:lastPrinted>2024-03-27T11:13:00Z</cp:lastPrinted>
  <dcterms:created xsi:type="dcterms:W3CDTF">2024-04-05T08:55:00Z</dcterms:created>
  <dcterms:modified xsi:type="dcterms:W3CDTF">2024-08-27T11:19:00Z</dcterms:modified>
</cp:coreProperties>
</file>