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CA7BD8" w14:textId="4A45F5F0" w:rsidR="00B53768" w:rsidRDefault="00B53768" w:rsidP="00B53768">
      <w:pPr>
        <w:pStyle w:val="spar"/>
        <w:ind w:left="0"/>
        <w:jc w:val="center"/>
        <w:rPr>
          <w:color w:val="000000"/>
          <w:sz w:val="28"/>
          <w:szCs w:val="28"/>
          <w:shd w:val="clear" w:color="auto" w:fill="FFFFFF"/>
        </w:rPr>
      </w:pPr>
      <w:bookmarkStart w:id="0" w:name="_Hlk138774554"/>
      <w:r w:rsidRPr="00DC769B">
        <w:rPr>
          <w:color w:val="000000"/>
          <w:sz w:val="28"/>
          <w:szCs w:val="28"/>
          <w:shd w:val="clear" w:color="auto" w:fill="FFFFFF"/>
        </w:rPr>
        <w:t>CERERE DE ELIBERARE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DC769B">
        <w:rPr>
          <w:color w:val="000000"/>
          <w:sz w:val="28"/>
          <w:szCs w:val="28"/>
          <w:shd w:val="clear" w:color="auto" w:fill="FFFFFF"/>
        </w:rPr>
        <w:t>AUTORIZAȚIE LIBERĂ PRACTICĂ</w:t>
      </w:r>
    </w:p>
    <w:bookmarkEnd w:id="0"/>
    <w:p w14:paraId="1818A165" w14:textId="4A87E05A" w:rsidR="0097772F" w:rsidRPr="00692FEF" w:rsidRDefault="00A276F9" w:rsidP="00692FEF">
      <w:pPr>
        <w:spacing w:after="0" w:line="360" w:lineRule="auto"/>
        <w:jc w:val="center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>AUDIOLOG</w:t>
      </w:r>
    </w:p>
    <w:p w14:paraId="4FA2B1D4" w14:textId="7E8E5394" w:rsidR="00692FEF" w:rsidRPr="00246F2C" w:rsidRDefault="004B0D74" w:rsidP="00692FEF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B0D74">
        <w:rPr>
          <w:color w:val="000000"/>
          <w:sz w:val="28"/>
          <w:szCs w:val="28"/>
          <w:shd w:val="clear" w:color="auto" w:fill="FFFFFF"/>
        </w:rPr>
        <w:t>D</w:t>
      </w:r>
      <w:r w:rsidR="005B0D8E" w:rsidRPr="004B0D74">
        <w:rPr>
          <w:rFonts w:ascii="Times New Roman" w:hAnsi="Times New Roman" w:cs="Times New Roman"/>
          <w:sz w:val="26"/>
          <w:szCs w:val="26"/>
        </w:rPr>
        <w:t>OMNULE DIRECTOR</w:t>
      </w:r>
    </w:p>
    <w:p w14:paraId="6C734A20" w14:textId="2CCD061D" w:rsidR="00A276F9" w:rsidRPr="00246F2C" w:rsidRDefault="00692FEF" w:rsidP="00A276F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    </w:t>
      </w:r>
    </w:p>
    <w:p w14:paraId="1DEF9D0C" w14:textId="77777777" w:rsidR="00A276F9" w:rsidRPr="00246F2C" w:rsidRDefault="00A276F9" w:rsidP="00A276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i/>
          <w:iCs/>
          <w:color w:val="008000"/>
          <w:kern w:val="0"/>
          <w:bdr w:val="none" w:sz="0" w:space="0" w:color="auto" w:frame="1"/>
          <w:lang w:eastAsia="ro-RO"/>
          <w14:ligatures w14:val="none"/>
        </w:rPr>
        <w:t xml:space="preserve">    </w:t>
      </w: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Subsemnatul(a), ..........................................., născut(ă) la data de ................, CNP ..............................., cu domiciliul stabil în localitatea ........................., str. ........................ nr. ...., bl. ...., sc. ...., et. ...., ap. ...., sectorul/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judeţul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................., tel. ........................, absolvent(ă) al/a ..................................................., cu diploma ....................., având specialitatea ......................................................, Certificat de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competenţă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/Certificat de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perfecţionare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nr. ............/..........., perioada ....................., cu un număr total de ore de pregătire de ..........., angajat(ă) la ..................., vă rog a-mi emite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autorizaţia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de liberă practică în specialitatea ........................................... .</w:t>
      </w:r>
    </w:p>
    <w:p w14:paraId="0C688CBC" w14:textId="77777777" w:rsidR="00A276F9" w:rsidRPr="00246F2C" w:rsidRDefault="00A276F9" w:rsidP="00A276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    Anexez următoarele acte:</w:t>
      </w:r>
    </w:p>
    <w:p w14:paraId="21EBC4B1" w14:textId="77777777" w:rsidR="00A276F9" w:rsidRPr="00246F2C" w:rsidRDefault="00A276F9" w:rsidP="00A276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    a) </w:t>
      </w:r>
      <w:r w:rsidRPr="00246F2C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document de studii superioare</w:t>
      </w: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specifice de lungă durată (</w:t>
      </w:r>
      <w:r w:rsidRPr="00246F2C">
        <w:rPr>
          <w:rFonts w:ascii="Times New Roman" w:eastAsia="Times New Roman" w:hAnsi="Times New Roman" w:cs="Times New Roman"/>
          <w:b/>
          <w:bCs/>
          <w:i/>
          <w:iCs/>
          <w:kern w:val="0"/>
          <w:bdr w:val="none" w:sz="0" w:space="0" w:color="auto" w:frame="1"/>
          <w:lang w:eastAsia="ro-RO"/>
          <w14:ligatures w14:val="none"/>
        </w:rPr>
        <w:t xml:space="preserve">diplomă de absolvire/diplomă de </w:t>
      </w:r>
      <w:proofErr w:type="spellStart"/>
      <w:r w:rsidRPr="00246F2C">
        <w:rPr>
          <w:rFonts w:ascii="Times New Roman" w:eastAsia="Times New Roman" w:hAnsi="Times New Roman" w:cs="Times New Roman"/>
          <w:b/>
          <w:bCs/>
          <w:i/>
          <w:iCs/>
          <w:kern w:val="0"/>
          <w:bdr w:val="none" w:sz="0" w:space="0" w:color="auto" w:frame="1"/>
          <w:lang w:eastAsia="ro-RO"/>
          <w14:ligatures w14:val="none"/>
        </w:rPr>
        <w:t>licenţă</w:t>
      </w:r>
      <w:proofErr w:type="spellEnd"/>
      <w:r w:rsidRPr="00246F2C">
        <w:rPr>
          <w:rFonts w:ascii="Times New Roman" w:eastAsia="Times New Roman" w:hAnsi="Times New Roman" w:cs="Times New Roman"/>
          <w:b/>
          <w:bCs/>
          <w:i/>
          <w:iCs/>
          <w:kern w:val="0"/>
          <w:bdr w:val="none" w:sz="0" w:space="0" w:color="auto" w:frame="1"/>
          <w:lang w:eastAsia="ro-RO"/>
          <w14:ligatures w14:val="none"/>
        </w:rPr>
        <w:t>/master):</w:t>
      </w:r>
    </w:p>
    <w:p w14:paraId="6CE57D36" w14:textId="77777777" w:rsidR="00A276F9" w:rsidRPr="00246F2C" w:rsidRDefault="00A276F9" w:rsidP="00A276F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    (i) specializarea de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audiologie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şi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protezare auditivă - în cadrul </w:t>
      </w:r>
      <w:proofErr w:type="spellStart"/>
      <w:r w:rsidRPr="00246F2C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universităţilor</w:t>
      </w:r>
      <w:proofErr w:type="spellEnd"/>
      <w:r w:rsidRPr="00246F2C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 xml:space="preserve"> de medicină</w:t>
      </w: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(facultatea de medicină sau facultatea de bioinginerie) - 3 ani;</w:t>
      </w:r>
    </w:p>
    <w:p w14:paraId="3B016253" w14:textId="77777777" w:rsidR="00A276F9" w:rsidRPr="00246F2C" w:rsidRDefault="00A276F9" w:rsidP="00A276F9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    (ii) </w:t>
      </w:r>
      <w:r w:rsidRPr="00246F2C">
        <w:rPr>
          <w:rFonts w:ascii="Times New Roman" w:eastAsia="Times New Roman" w:hAnsi="Times New Roman" w:cs="Times New Roman"/>
          <w:b/>
          <w:bCs/>
          <w:i/>
          <w:iCs/>
          <w:kern w:val="0"/>
          <w:bdr w:val="none" w:sz="0" w:space="0" w:color="auto" w:frame="1"/>
          <w:lang w:eastAsia="ro-RO"/>
          <w14:ligatures w14:val="none"/>
        </w:rPr>
        <w:t xml:space="preserve">colegiul de </w:t>
      </w:r>
      <w:proofErr w:type="spellStart"/>
      <w:r w:rsidRPr="00246F2C">
        <w:rPr>
          <w:rFonts w:ascii="Times New Roman" w:eastAsia="Times New Roman" w:hAnsi="Times New Roman" w:cs="Times New Roman"/>
          <w:b/>
          <w:bCs/>
          <w:i/>
          <w:iCs/>
          <w:kern w:val="0"/>
          <w:bdr w:val="none" w:sz="0" w:space="0" w:color="auto" w:frame="1"/>
          <w:lang w:eastAsia="ro-RO"/>
          <w14:ligatures w14:val="none"/>
        </w:rPr>
        <w:t>audiologie</w:t>
      </w:r>
      <w:proofErr w:type="spellEnd"/>
      <w:r w:rsidRPr="00246F2C">
        <w:rPr>
          <w:rFonts w:ascii="Times New Roman" w:eastAsia="Times New Roman" w:hAnsi="Times New Roman" w:cs="Times New Roman"/>
          <w:b/>
          <w:bCs/>
          <w:i/>
          <w:iCs/>
          <w:kern w:val="0"/>
          <w:bdr w:val="none" w:sz="0" w:space="0" w:color="auto" w:frame="1"/>
          <w:lang w:eastAsia="ro-RO"/>
          <w14:ligatures w14:val="none"/>
        </w:rPr>
        <w:t xml:space="preserve"> </w:t>
      </w:r>
      <w:proofErr w:type="spellStart"/>
      <w:r w:rsidRPr="00246F2C">
        <w:rPr>
          <w:rFonts w:ascii="Times New Roman" w:eastAsia="Times New Roman" w:hAnsi="Times New Roman" w:cs="Times New Roman"/>
          <w:b/>
          <w:bCs/>
          <w:i/>
          <w:iCs/>
          <w:kern w:val="0"/>
          <w:bdr w:val="none" w:sz="0" w:space="0" w:color="auto" w:frame="1"/>
          <w:lang w:eastAsia="ro-RO"/>
          <w14:ligatures w14:val="none"/>
        </w:rPr>
        <w:t>şi</w:t>
      </w:r>
      <w:proofErr w:type="spellEnd"/>
      <w:r w:rsidRPr="00246F2C">
        <w:rPr>
          <w:rFonts w:ascii="Times New Roman" w:eastAsia="Times New Roman" w:hAnsi="Times New Roman" w:cs="Times New Roman"/>
          <w:b/>
          <w:bCs/>
          <w:i/>
          <w:iCs/>
          <w:kern w:val="0"/>
          <w:bdr w:val="none" w:sz="0" w:space="0" w:color="auto" w:frame="1"/>
          <w:lang w:eastAsia="ro-RO"/>
          <w14:ligatures w14:val="none"/>
        </w:rPr>
        <w:t xml:space="preserve"> protezare auditivă</w:t>
      </w: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- în cadrul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universităţilor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de medicină - 3 ani;</w:t>
      </w:r>
    </w:p>
    <w:p w14:paraId="3F25DE99" w14:textId="77777777" w:rsidR="00A276F9" w:rsidRPr="00246F2C" w:rsidRDefault="00A276F9" w:rsidP="00A276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    b) </w:t>
      </w:r>
      <w:r w:rsidRPr="00246F2C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cazierul judiciar</w:t>
      </w: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sau o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declaraţie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pe propria răspundere că nu există antecedente penale incompatibile cu profesia exercitată;</w:t>
      </w:r>
    </w:p>
    <w:p w14:paraId="2AD96242" w14:textId="77777777" w:rsidR="00A276F9" w:rsidRPr="00246F2C" w:rsidRDefault="00A276F9" w:rsidP="00A276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    c) </w:t>
      </w:r>
      <w:r w:rsidRPr="00246F2C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certificat de sănătate</w:t>
      </w: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fizică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şi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psihică tip A5, valabil 3 luni, care să includă vizele medicului psihiatru </w:t>
      </w:r>
      <w:proofErr w:type="spellStart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şi</w:t>
      </w:r>
      <w:proofErr w:type="spellEnd"/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a medicului de medicina muncii, în original;</w:t>
      </w:r>
    </w:p>
    <w:p w14:paraId="709B4D2C" w14:textId="77777777" w:rsidR="00A276F9" w:rsidRPr="00246F2C" w:rsidRDefault="00A276F9" w:rsidP="00A276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    d) copia </w:t>
      </w:r>
      <w:r w:rsidRPr="00246F2C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actului de identitate</w:t>
      </w: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 sau a oricărui alt document care atestă identitatea, potrivit legii, după caz;</w:t>
      </w:r>
    </w:p>
    <w:p w14:paraId="10EC90F7" w14:textId="77777777" w:rsidR="00A276F9" w:rsidRPr="00246F2C" w:rsidRDefault="00A276F9" w:rsidP="00A276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 xml:space="preserve">    e) copie de pe </w:t>
      </w:r>
      <w:r w:rsidRPr="00246F2C">
        <w:rPr>
          <w:rFonts w:ascii="Times New Roman" w:eastAsia="Times New Roman" w:hAnsi="Times New Roman" w:cs="Times New Roman"/>
          <w:b/>
          <w:bCs/>
          <w:kern w:val="0"/>
          <w:bdr w:val="none" w:sz="0" w:space="0" w:color="auto" w:frame="1"/>
          <w:lang w:eastAsia="ro-RO"/>
          <w14:ligatures w14:val="none"/>
        </w:rPr>
        <w:t>dovada de schimbare a numelui</w:t>
      </w: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t>, în cazul în care numele înscris pe documentul de studii nu mai coincide cu cel din actul de identitate.</w:t>
      </w:r>
    </w:p>
    <w:p w14:paraId="5E82107F" w14:textId="77777777" w:rsidR="00A276F9" w:rsidRPr="00246F2C" w:rsidRDefault="00A276F9" w:rsidP="00A276F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:lang w:eastAsia="ro-RO"/>
          <w14:ligatures w14:val="none"/>
        </w:rPr>
      </w:pPr>
      <w:r w:rsidRPr="00246F2C">
        <w:rPr>
          <w:rFonts w:ascii="Times New Roman" w:eastAsia="Times New Roman" w:hAnsi="Times New Roman" w:cs="Times New Roman"/>
          <w:kern w:val="0"/>
          <w:bdr w:val="none" w:sz="0" w:space="0" w:color="auto" w:frame="1"/>
          <w:lang w:eastAsia="ro-RO"/>
          <w14:ligatures w14:val="none"/>
        </w:rPr>
        <w:br/>
      </w:r>
    </w:p>
    <w:p w14:paraId="59641C38" w14:textId="3EBFBDE4" w:rsidR="00182109" w:rsidRPr="007F6123" w:rsidRDefault="006E7E25" w:rsidP="00A276F9">
      <w:pPr>
        <w:shd w:val="clear" w:color="auto" w:fill="FFFFFF"/>
        <w:spacing w:after="0" w:line="240" w:lineRule="auto"/>
        <w:jc w:val="both"/>
        <w:rPr>
          <w:sz w:val="22"/>
          <w:szCs w:val="22"/>
        </w:rPr>
      </w:pPr>
      <w:r w:rsidRPr="00A276F9">
        <w:rPr>
          <w:sz w:val="22"/>
          <w:szCs w:val="22"/>
        </w:rPr>
        <w:t>DOMNULUI DIRECTOR EXECUTIVAL DIRECȚIEI DE SĂNĂTATE PUBLI</w:t>
      </w:r>
      <w:r w:rsidRPr="007F6123">
        <w:rPr>
          <w:sz w:val="22"/>
          <w:szCs w:val="22"/>
        </w:rPr>
        <w:t>CĂ DOLJ</w:t>
      </w:r>
    </w:p>
    <w:sectPr w:rsidR="00182109" w:rsidRPr="007F6123" w:rsidSect="00227C8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418"/>
    <w:rsid w:val="00011DB7"/>
    <w:rsid w:val="0003519E"/>
    <w:rsid w:val="0003711D"/>
    <w:rsid w:val="00047709"/>
    <w:rsid w:val="00157418"/>
    <w:rsid w:val="00164F3F"/>
    <w:rsid w:val="00182109"/>
    <w:rsid w:val="00227C8B"/>
    <w:rsid w:val="003279DC"/>
    <w:rsid w:val="00345F72"/>
    <w:rsid w:val="00354E69"/>
    <w:rsid w:val="00357150"/>
    <w:rsid w:val="0039364F"/>
    <w:rsid w:val="00410F96"/>
    <w:rsid w:val="00413F8E"/>
    <w:rsid w:val="004A2B72"/>
    <w:rsid w:val="004B0D74"/>
    <w:rsid w:val="005434B8"/>
    <w:rsid w:val="005B0D8E"/>
    <w:rsid w:val="005C4BAC"/>
    <w:rsid w:val="005E2DAD"/>
    <w:rsid w:val="00651322"/>
    <w:rsid w:val="00692FEF"/>
    <w:rsid w:val="006965A2"/>
    <w:rsid w:val="006A0879"/>
    <w:rsid w:val="006A0F4F"/>
    <w:rsid w:val="006E7E25"/>
    <w:rsid w:val="00741E92"/>
    <w:rsid w:val="007F6123"/>
    <w:rsid w:val="0097772F"/>
    <w:rsid w:val="00980AAB"/>
    <w:rsid w:val="009C57ED"/>
    <w:rsid w:val="00A06B20"/>
    <w:rsid w:val="00A07E0D"/>
    <w:rsid w:val="00A276F9"/>
    <w:rsid w:val="00A80D5E"/>
    <w:rsid w:val="00AC072D"/>
    <w:rsid w:val="00AF471A"/>
    <w:rsid w:val="00B52AAF"/>
    <w:rsid w:val="00B53768"/>
    <w:rsid w:val="00B747A6"/>
    <w:rsid w:val="00BC7146"/>
    <w:rsid w:val="00C52707"/>
    <w:rsid w:val="00C77ED2"/>
    <w:rsid w:val="00CB01FB"/>
    <w:rsid w:val="00CF45AE"/>
    <w:rsid w:val="00D43EA1"/>
    <w:rsid w:val="00D56572"/>
    <w:rsid w:val="00E36EF7"/>
    <w:rsid w:val="00F51E24"/>
    <w:rsid w:val="00FE5EFB"/>
    <w:rsid w:val="00F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9E9AC"/>
  <w15:chartTrackingRefBased/>
  <w15:docId w15:val="{82B467AF-B18B-4754-A2F5-F35425929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o-R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1574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157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1574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1574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1574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1574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1574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1574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1574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1574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1574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1574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157418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157418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157418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157418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157418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157418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1574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157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1574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1574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157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157418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157418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157418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1574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157418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157418"/>
    <w:rPr>
      <w:b/>
      <w:bCs/>
      <w:smallCaps/>
      <w:color w:val="0F4761" w:themeColor="accent1" w:themeShade="BF"/>
      <w:spacing w:val="5"/>
    </w:rPr>
  </w:style>
  <w:style w:type="paragraph" w:customStyle="1" w:styleId="spar">
    <w:name w:val="s_par"/>
    <w:basedOn w:val="Normal"/>
    <w:rsid w:val="00B53768"/>
    <w:pPr>
      <w:spacing w:after="0" w:line="240" w:lineRule="auto"/>
      <w:ind w:left="225"/>
    </w:pPr>
    <w:rPr>
      <w:rFonts w:ascii="Times New Roman" w:eastAsiaTheme="minorEastAsia" w:hAnsi="Times New Roman" w:cs="Times New Roman"/>
      <w:kern w:val="0"/>
      <w:lang w:eastAsia="ro-RO"/>
      <w14:ligatures w14:val="none"/>
    </w:rPr>
  </w:style>
  <w:style w:type="paragraph" w:customStyle="1" w:styleId="pa">
    <w:name w:val="p_a"/>
    <w:basedOn w:val="Normal"/>
    <w:rsid w:val="006E7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o-RO"/>
      <w14:ligatures w14:val="none"/>
    </w:rPr>
  </w:style>
  <w:style w:type="paragraph" w:customStyle="1" w:styleId="msonormal0">
    <w:name w:val="msonormal"/>
    <w:basedOn w:val="Normal"/>
    <w:rsid w:val="004B0D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o-R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9E699-3D2E-47C4-99B9-41D9A9510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289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cerere ALP - tehnician protezare auditivă, tehnician acustician-audioprotezist</vt:lpstr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cerere ALP - tehnician protezare auditivă, tehnician acustician-audioprotezist</dc:title>
  <dc:subject/>
  <dc:creator>Stefan Popescu</dc:creator>
  <cp:keywords/>
  <dc:description/>
  <cp:lastModifiedBy>Stefan Popescu</cp:lastModifiedBy>
  <cp:revision>9</cp:revision>
  <cp:lastPrinted>2024-04-11T09:56:00Z</cp:lastPrinted>
  <dcterms:created xsi:type="dcterms:W3CDTF">2024-04-05T08:56:00Z</dcterms:created>
  <dcterms:modified xsi:type="dcterms:W3CDTF">2024-08-27T11:15:00Z</dcterms:modified>
</cp:coreProperties>
</file>