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Denumirea angajatorului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Datele de identificare ale angajatorului (adresă completă, CUI)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Datele de contact ale angajatorului (telefon, fax)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Nr. de înregistrare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Data înregistrării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ADEVERINŢĂ</w:t>
      </w:r>
    </w:p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1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 ......................... 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Pentru exercitarea atribuţiilor stabilite în fişa postului aferentă contractului individual de muncă/actului administrativ de numire au fost solicitate studii de nivel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2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 ................... în specialitatea ....................... 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Pe durata executării contractului individual de muncă/raporturilor de serviciu, dl/dna ............................................. a dobândit: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- vechime în muncă: ..................... ani ........ luni ....... zile;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- vechime în specialitatea studiilor: .................... ani ............. luni .......... zile.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_____________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1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 Prin raportare la Clasificarea ocupaţiilor din România şi la actele normative care stabilesc funcţii.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2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 Se va indica nivelul de studii (mediu/superior de scurtă durată/superior).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99"/>
        <w:gridCol w:w="1059"/>
        <w:gridCol w:w="2936"/>
        <w:gridCol w:w="2914"/>
      </w:tblGrid>
      <w:tr w:rsidR="00982C81" w:rsidRPr="00982C81" w:rsidTr="00163A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Nr. crt.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Mutaţia intervenită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AF5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Anul/</w:t>
            </w:r>
          </w:p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luna/zi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Meseria/Funcţia/Ocupaţia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Nr. şi data actului pe baza căruia se face înscrierea</w:t>
            </w:r>
          </w:p>
        </w:tc>
      </w:tr>
      <w:tr w:rsidR="00982C81" w:rsidRPr="00982C81" w:rsidTr="00163A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</w:tbl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 perioada lucrată a avut ............... zile de absenţe nemotivate şi ................ zile de concediu fără plată.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 perioada lucrată, dlui/dnei ................................ nu i s-a aplicat nicio sancţiune disciplinară/i s-a aplicat sancţiunea disciplinară ................................. .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 normele penale incidente în materia falsului în declaraţii, certificăm că datele cuprinse în prezenta adeverinţă sunt reale, exacte şi complete.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7192"/>
      </w:tblGrid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Data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Numele şi prenumele reprezentantului legal al angajatorului</w:t>
            </w:r>
            <w:r w:rsidRPr="00982C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bdr w:val="none" w:sz="0" w:space="0" w:color="auto" w:frame="1"/>
                <w:vertAlign w:val="superscript"/>
                <w14:ligatures w14:val="none"/>
              </w:rPr>
              <w:t>3</w:t>
            </w: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</w:tr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...................................</w:t>
            </w:r>
          </w:p>
        </w:tc>
      </w:tr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Semnătura reprezentantului legal al angajatorului</w:t>
            </w:r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..............................................</w:t>
            </w:r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Ştampila angajatorului</w:t>
            </w:r>
          </w:p>
        </w:tc>
      </w:tr>
    </w:tbl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____________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3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 Persoana care, potrivit legii/actelor juridice constitutive/altor tipuri de acte legale, reprezintă angajatorul în relaţiile cu terţii.</w:t>
      </w:r>
    </w:p>
    <w:p w:rsidR="007E4D76" w:rsidRDefault="007E4D76"/>
    <w:sectPr w:rsidR="007E4D76" w:rsidSect="00163AF5">
      <w:footerReference w:type="default" r:id="rId6"/>
      <w:pgSz w:w="12240" w:h="15840"/>
      <w:pgMar w:top="576" w:right="864" w:bottom="288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704" w:rsidRDefault="00DD2704" w:rsidP="00BF26F2">
      <w:pPr>
        <w:spacing w:after="0" w:line="240" w:lineRule="auto"/>
      </w:pPr>
      <w:r>
        <w:separator/>
      </w:r>
    </w:p>
  </w:endnote>
  <w:endnote w:type="continuationSeparator" w:id="0">
    <w:p w:rsidR="00DD2704" w:rsidRDefault="00DD2704" w:rsidP="00B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6F2" w:rsidRPr="00982C81" w:rsidRDefault="00BF26F2" w:rsidP="00BF26F2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</w:pPr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Anexa Nr. </w:t>
    </w:r>
    <w:r w:rsidR="002E7DB9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la HG nr. 13</w:t>
    </w:r>
    <w:r w:rsidR="002E7DB9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6/2022</w:t>
    </w:r>
  </w:p>
  <w:p w:rsidR="00BF26F2" w:rsidRDefault="00BF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704" w:rsidRDefault="00DD2704" w:rsidP="00BF26F2">
      <w:pPr>
        <w:spacing w:after="0" w:line="240" w:lineRule="auto"/>
      </w:pPr>
      <w:r>
        <w:separator/>
      </w:r>
    </w:p>
  </w:footnote>
  <w:footnote w:type="continuationSeparator" w:id="0">
    <w:p w:rsidR="00DD2704" w:rsidRDefault="00DD2704" w:rsidP="00BF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81"/>
    <w:rsid w:val="00163AF5"/>
    <w:rsid w:val="002E7DB9"/>
    <w:rsid w:val="007D2293"/>
    <w:rsid w:val="007E4D76"/>
    <w:rsid w:val="00982C81"/>
    <w:rsid w:val="00AF6832"/>
    <w:rsid w:val="00BF26F2"/>
    <w:rsid w:val="00CC3093"/>
    <w:rsid w:val="00D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B674"/>
  <w15:chartTrackingRefBased/>
  <w15:docId w15:val="{FDE218CE-50BC-4317-8D8E-56A09DB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5">
    <w:name w:val="rvts5"/>
    <w:basedOn w:val="DefaultParagraphFont"/>
    <w:rsid w:val="00982C81"/>
  </w:style>
  <w:style w:type="character" w:customStyle="1" w:styleId="rvts2">
    <w:name w:val="rvts2"/>
    <w:basedOn w:val="DefaultParagraphFont"/>
    <w:rsid w:val="00982C81"/>
  </w:style>
  <w:style w:type="paragraph" w:customStyle="1" w:styleId="rvps1">
    <w:name w:val="rvps1"/>
    <w:basedOn w:val="Normal"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3">
    <w:name w:val="rvts3"/>
    <w:basedOn w:val="DefaultParagraphFont"/>
    <w:rsid w:val="00982C81"/>
  </w:style>
  <w:style w:type="character" w:customStyle="1" w:styleId="rvts7">
    <w:name w:val="rvts7"/>
    <w:basedOn w:val="DefaultParagraphFont"/>
    <w:rsid w:val="00982C81"/>
  </w:style>
  <w:style w:type="character" w:styleId="Hyperlink">
    <w:name w:val="Hyperlink"/>
    <w:basedOn w:val="DefaultParagraphFont"/>
    <w:uiPriority w:val="99"/>
    <w:semiHidden/>
    <w:unhideWhenUsed/>
    <w:rsid w:val="00982C81"/>
    <w:rPr>
      <w:color w:val="0000FF"/>
      <w:u w:val="single"/>
    </w:rPr>
  </w:style>
  <w:style w:type="character" w:customStyle="1" w:styleId="rvts8">
    <w:name w:val="rvts8"/>
    <w:basedOn w:val="DefaultParagraphFont"/>
    <w:rsid w:val="00982C81"/>
  </w:style>
  <w:style w:type="paragraph" w:styleId="Header">
    <w:name w:val="header"/>
    <w:basedOn w:val="Normal"/>
    <w:link w:val="Head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F2"/>
  </w:style>
  <w:style w:type="paragraph" w:styleId="Footer">
    <w:name w:val="footer"/>
    <w:basedOn w:val="Normal"/>
    <w:link w:val="Foot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lianacioabla@yahoo.com</dc:creator>
  <cp:keywords/>
  <dc:description/>
  <cp:lastModifiedBy>lianacioabla@yahoo.com</cp:lastModifiedBy>
  <cp:revision>4</cp:revision>
  <dcterms:created xsi:type="dcterms:W3CDTF">2023-04-26T13:11:00Z</dcterms:created>
  <dcterms:modified xsi:type="dcterms:W3CDTF">2023-04-26T13:13:00Z</dcterms:modified>
</cp:coreProperties>
</file>