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 Denumirea angajatorului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 Datele de identificare ale angajatorului (adresă completă, CUI)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 Datele de contact ale angajatorului (telefon, fax)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 Nr. de înregistrare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 Data înregistrării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:rsidR="00982C81" w:rsidRPr="00982C81" w:rsidRDefault="00982C81" w:rsidP="00982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ADEVERINŢĂ</w:t>
      </w:r>
    </w:p>
    <w:p w:rsidR="00982C81" w:rsidRPr="00982C81" w:rsidRDefault="00982C81" w:rsidP="00982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 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1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) ......................... .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 Pentru exercitarea atribuţiilor stabilite în fişa postului aferentă contractului individual de muncă/actului administrativ de numire au fost solicitate studii de nivel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2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) ................... în specialitatea ....................... .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 Pe durata executării contractului individual de muncă/raporturilor de serviciu, dl/dna ............................................. a dobândit: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 - vechime în muncă: ..................... ani ........ luni ....... zile;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 - vechime în specialitatea studiilor: .................... ani ............. luni .......... zile.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_____________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 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1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) Prin raportare la Clasificarea ocupaţiilor din România şi la actele normative care stabilesc funcţii.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 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2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) Se va indica nivelul de studii (mediu/superior de scurtă durată/superior).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899"/>
        <w:gridCol w:w="1059"/>
        <w:gridCol w:w="2936"/>
        <w:gridCol w:w="2914"/>
      </w:tblGrid>
      <w:tr w:rsidR="00982C81" w:rsidRPr="00982C81" w:rsidTr="00163A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Nr. crt.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Mutaţia intervenită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AF5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Anul/</w:t>
            </w:r>
          </w:p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luna/zi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Meseria/Funcţia/Ocupaţia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Nr. şi data actului pe baza căruia se face înscrierea</w:t>
            </w:r>
          </w:p>
        </w:tc>
      </w:tr>
      <w:tr w:rsidR="00982C81" w:rsidRPr="00982C81" w:rsidTr="00163A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</w:tr>
    </w:tbl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  <w:t>Pe durata executării contractului individual de muncă/raporturilor de serviciu au intervenit următoarele mutaţii (modificarea, suspendarea, încetarea contractului individual de muncă/raporturilor de serviciu):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 perioada lucrată a avut ............... zile de absenţe nemotivate şi ................ zile de concediu fără plată.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 perioada lucrată, dlui/dnei ................................ nu i s-a aplicat nicio sancţiune disciplinară/i s-a aplicat sancţiunea disciplinară ................................. .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Cunoscând normele penale incidente în materia falsului în declaraţii, certificăm că datele cuprinse în prezenta adeverinţă sunt reale, exacte şi complete.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7192"/>
      </w:tblGrid>
      <w:tr w:rsidR="00982C81" w:rsidRPr="00982C81" w:rsidTr="00982C81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Data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Numele şi prenumele reprezentantului legal al angajatorului</w:t>
            </w:r>
            <w:r w:rsidRPr="00982C8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bdr w:val="none" w:sz="0" w:space="0" w:color="auto" w:frame="1"/>
                <w:vertAlign w:val="superscript"/>
                <w14:ligatures w14:val="none"/>
              </w:rPr>
              <w:t>3</w:t>
            </w: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)</w:t>
            </w:r>
          </w:p>
        </w:tc>
      </w:tr>
      <w:tr w:rsidR="00982C81" w:rsidRPr="00982C81" w:rsidTr="00982C81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.........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...................................</w:t>
            </w:r>
          </w:p>
        </w:tc>
      </w:tr>
      <w:tr w:rsidR="00982C81" w:rsidRPr="00982C81" w:rsidTr="00982C81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Semnătura reprezentantului legal al angajatorului</w:t>
            </w:r>
          </w:p>
        </w:tc>
      </w:tr>
      <w:tr w:rsidR="00982C81" w:rsidRPr="00982C81" w:rsidTr="00982C81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</w:tr>
      <w:tr w:rsidR="00982C81" w:rsidRPr="00982C81" w:rsidTr="00982C81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..............................................</w:t>
            </w:r>
          </w:p>
        </w:tc>
      </w:tr>
      <w:tr w:rsidR="00982C81" w:rsidRPr="00982C81" w:rsidTr="00982C81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Ştampila angajatorului</w:t>
            </w:r>
          </w:p>
        </w:tc>
      </w:tr>
    </w:tbl>
    <w:p w:rsidR="00163AF5" w:rsidRDefault="00163AF5" w:rsidP="0098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:rsidR="00163AF5" w:rsidRDefault="00163AF5" w:rsidP="0098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:rsidR="00163AF5" w:rsidRDefault="00163AF5" w:rsidP="0098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:rsidR="00163AF5" w:rsidRDefault="00163AF5" w:rsidP="0098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____________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 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3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) Persoana care, potrivit legii/actelor juridice constitutive/altor tipuri de acte legale, reprezintă angajatorul în relaţiile cu terţii.</w:t>
      </w:r>
    </w:p>
    <w:p w:rsidR="007E4D76" w:rsidRDefault="007E4D76"/>
    <w:sectPr w:rsidR="007E4D76" w:rsidSect="00163AF5">
      <w:footerReference w:type="default" r:id="rId6"/>
      <w:pgSz w:w="12240" w:h="15840"/>
      <w:pgMar w:top="576" w:right="864" w:bottom="288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2704" w:rsidRDefault="00DD2704" w:rsidP="00BF26F2">
      <w:pPr>
        <w:spacing w:after="0" w:line="240" w:lineRule="auto"/>
      </w:pPr>
      <w:r>
        <w:separator/>
      </w:r>
    </w:p>
  </w:endnote>
  <w:endnote w:type="continuationSeparator" w:id="0">
    <w:p w:rsidR="00DD2704" w:rsidRDefault="00DD2704" w:rsidP="00BF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6F2" w:rsidRPr="00982C81" w:rsidRDefault="00BF26F2" w:rsidP="00BF26F2">
    <w:pPr>
      <w:shd w:val="clear" w:color="auto" w:fill="FFFFFF"/>
      <w:spacing w:after="0" w:line="240" w:lineRule="auto"/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</w:pPr>
    <w:r w:rsidRPr="00982C81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 xml:space="preserve">Anexa Nr. </w:t>
    </w:r>
    <w:r w:rsidR="002E7DB9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3</w:t>
    </w:r>
    <w:r w:rsidRPr="00BF26F2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 xml:space="preserve"> la HG nr. 13</w:t>
    </w:r>
    <w:r w:rsidR="002E7DB9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3</w:t>
    </w:r>
    <w:r w:rsidRPr="00BF26F2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6/2022</w:t>
    </w:r>
  </w:p>
  <w:p w:rsidR="00BF26F2" w:rsidRDefault="00BF2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2704" w:rsidRDefault="00DD2704" w:rsidP="00BF26F2">
      <w:pPr>
        <w:spacing w:after="0" w:line="240" w:lineRule="auto"/>
      </w:pPr>
      <w:r>
        <w:separator/>
      </w:r>
    </w:p>
  </w:footnote>
  <w:footnote w:type="continuationSeparator" w:id="0">
    <w:p w:rsidR="00DD2704" w:rsidRDefault="00DD2704" w:rsidP="00BF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81"/>
    <w:rsid w:val="00163AF5"/>
    <w:rsid w:val="002E7DB9"/>
    <w:rsid w:val="007D2293"/>
    <w:rsid w:val="007E4D76"/>
    <w:rsid w:val="00982C81"/>
    <w:rsid w:val="00AF6832"/>
    <w:rsid w:val="00BF26F2"/>
    <w:rsid w:val="00CC3093"/>
    <w:rsid w:val="00DD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B674"/>
  <w15:chartTrackingRefBased/>
  <w15:docId w15:val="{FDE218CE-50BC-4317-8D8E-56A09DB8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vts5">
    <w:name w:val="rvts5"/>
    <w:basedOn w:val="DefaultParagraphFont"/>
    <w:rsid w:val="00982C81"/>
  </w:style>
  <w:style w:type="character" w:customStyle="1" w:styleId="rvts2">
    <w:name w:val="rvts2"/>
    <w:basedOn w:val="DefaultParagraphFont"/>
    <w:rsid w:val="00982C81"/>
  </w:style>
  <w:style w:type="paragraph" w:customStyle="1" w:styleId="rvps1">
    <w:name w:val="rvps1"/>
    <w:basedOn w:val="Normal"/>
    <w:rsid w:val="0098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vts3">
    <w:name w:val="rvts3"/>
    <w:basedOn w:val="DefaultParagraphFont"/>
    <w:rsid w:val="00982C81"/>
  </w:style>
  <w:style w:type="character" w:customStyle="1" w:styleId="rvts7">
    <w:name w:val="rvts7"/>
    <w:basedOn w:val="DefaultParagraphFont"/>
    <w:rsid w:val="00982C81"/>
  </w:style>
  <w:style w:type="character" w:styleId="Hyperlink">
    <w:name w:val="Hyperlink"/>
    <w:basedOn w:val="DefaultParagraphFont"/>
    <w:uiPriority w:val="99"/>
    <w:semiHidden/>
    <w:unhideWhenUsed/>
    <w:rsid w:val="00982C81"/>
    <w:rPr>
      <w:color w:val="0000FF"/>
      <w:u w:val="single"/>
    </w:rPr>
  </w:style>
  <w:style w:type="character" w:customStyle="1" w:styleId="rvts8">
    <w:name w:val="rvts8"/>
    <w:basedOn w:val="DefaultParagraphFont"/>
    <w:rsid w:val="00982C81"/>
  </w:style>
  <w:style w:type="paragraph" w:styleId="Header">
    <w:name w:val="header"/>
    <w:basedOn w:val="Normal"/>
    <w:link w:val="HeaderChar"/>
    <w:uiPriority w:val="99"/>
    <w:unhideWhenUsed/>
    <w:rsid w:val="00BF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F2"/>
  </w:style>
  <w:style w:type="paragraph" w:styleId="Footer">
    <w:name w:val="footer"/>
    <w:basedOn w:val="Normal"/>
    <w:link w:val="FooterChar"/>
    <w:uiPriority w:val="99"/>
    <w:unhideWhenUsed/>
    <w:rsid w:val="00BF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lianacioabla@yahoo.com</dc:creator>
  <cp:keywords/>
  <dc:description/>
  <cp:lastModifiedBy>lianacioabla@yahoo.com</cp:lastModifiedBy>
  <cp:revision>4</cp:revision>
  <dcterms:created xsi:type="dcterms:W3CDTF">2023-04-26T13:11:00Z</dcterms:created>
  <dcterms:modified xsi:type="dcterms:W3CDTF">2023-04-26T13:13:00Z</dcterms:modified>
</cp:coreProperties>
</file>